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1279EE03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Lần thứ</w:t>
      </w:r>
      <w:r w:rsidR="001E0C1A">
        <w:rPr>
          <w:rFonts w:ascii="Times New Roman" w:hAnsi="Times New Roman" w:cs="Times New Roman"/>
          <w:b/>
          <w:i/>
          <w:sz w:val="28"/>
          <w:szCs w:val="28"/>
        </w:rPr>
        <w:t>: 03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727CCDB6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Thời gian:  8h </w:t>
            </w:r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phút Ngày 30</w:t>
            </w:r>
            <w:r w:rsidR="003E61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Tháng 9 năm 2023</w:t>
            </w:r>
          </w:p>
          <w:p w14:paraId="417BFCDC" w14:textId="476C4DB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a Nguyễn Thanh Trai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Thư ký: Nguyễn </w:t>
            </w:r>
            <w:r w:rsidR="00620991">
              <w:rPr>
                <w:rFonts w:ascii="Times New Roman" w:hAnsi="Times New Roman" w:cs="Times New Roman"/>
                <w:sz w:val="28"/>
                <w:szCs w:val="28"/>
              </w:rPr>
              <w:t>Thị Lệ</w:t>
            </w:r>
            <w:bookmarkStart w:id="0" w:name="_GoBack"/>
            <w:bookmarkEnd w:id="0"/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Vắng: 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 vắng</w:t>
            </w:r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đầy đủ các hoạt động thời gian qua, chú ý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 các  trao đổi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về bài dạy,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tiết dạy,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 đồ dùng dạy học, hoạt động ngoài giờ lên lớp , sinh hoạt chuyên đề, chấm ý kiến thẩm định tài liệu dạy học tự chọn ( nếu có)các hoạt động chuyên môn khác….</w:t>
            </w:r>
          </w:p>
          <w:p w14:paraId="5A61BCA6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I.Đánh giá công tác qua:</w:t>
            </w:r>
          </w:p>
          <w:p w14:paraId="728F1C78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-Đã thành lập đội tuyển tin 9 và đi vào dạy bồi dưỡng 3 buổi/tuần</w:t>
            </w:r>
          </w:p>
          <w:p w14:paraId="38EEC9BD" w14:textId="077B6FD6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-Đã kiểm tra chuyên đề về hồ sơ sổ sách thầy Phan Nhất Khoa</w:t>
            </w:r>
          </w:p>
          <w:p w14:paraId="257E0FAE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*Ưu điểm:</w:t>
            </w:r>
          </w:p>
          <w:p w14:paraId="702C3CC2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+Có đầy đủ các loại HSSS theo quy định</w:t>
            </w:r>
          </w:p>
          <w:p w14:paraId="32BBBDA8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+Thực hiện tốt HSSS điện tử</w:t>
            </w:r>
          </w:p>
          <w:p w14:paraId="0BB0FF47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+Soạn kế hoạch bài dạy và đưa lên VNED kịp thời theo quy định</w:t>
            </w:r>
          </w:p>
          <w:p w14:paraId="07B39857" w14:textId="6FED4914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+Sổ theo dõi học sinh thực hiện điện tử</w:t>
            </w:r>
          </w:p>
          <w:p w14:paraId="53135CE2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+Kế hoạch dạy học đầy đủ</w:t>
            </w:r>
          </w:p>
          <w:p w14:paraId="14AED800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*Tồn tại</w:t>
            </w:r>
          </w:p>
          <w:p w14:paraId="4D0AAD9C" w14:textId="11F0EBC6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+Điểm kiểm tra thường xuyên học sinh còn ít so với thời điểm kiểm tra</w:t>
            </w:r>
          </w:p>
          <w:p w14:paraId="7D19866A" w14:textId="57467DFA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-Các giáo viên thực hiện soạn giảng và đưa lên hệ thống điện tử đảm bảo</w:t>
            </w:r>
          </w:p>
          <w:p w14:paraId="7DEB24CC" w14:textId="77777777" w:rsid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-Đã thành lập được đội tuyển học sinh giỏi 6,7,8 và chuẩn bị dạy vào tháng 10</w:t>
            </w:r>
          </w:p>
          <w:p w14:paraId="40EF912F" w14:textId="77777777" w:rsidR="00E270A2" w:rsidRPr="00756551" w:rsidRDefault="00E270A2" w:rsidP="00E27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551">
              <w:rPr>
                <w:rFonts w:ascii="Times New Roman" w:hAnsi="Times New Roman" w:cs="Times New Roman"/>
                <w:b/>
                <w:sz w:val="28"/>
                <w:szCs w:val="28"/>
              </w:rPr>
              <w:t>II.Phân công lại lao động</w:t>
            </w:r>
          </w:p>
          <w:tbl>
            <w:tblPr>
              <w:tblStyle w:val="TableGrid"/>
              <w:tblW w:w="10548" w:type="dxa"/>
              <w:tblLook w:val="04A0" w:firstRow="1" w:lastRow="0" w:firstColumn="1" w:lastColumn="0" w:noHBand="0" w:noVBand="1"/>
            </w:tblPr>
            <w:tblGrid>
              <w:gridCol w:w="590"/>
              <w:gridCol w:w="2375"/>
              <w:gridCol w:w="1710"/>
              <w:gridCol w:w="3240"/>
              <w:gridCol w:w="2633"/>
            </w:tblGrid>
            <w:tr w:rsidR="00756551" w14:paraId="6CEE9CC7" w14:textId="77777777" w:rsidTr="00756551">
              <w:tc>
                <w:tcPr>
                  <w:tcW w:w="590" w:type="dxa"/>
                  <w:vAlign w:val="bottom"/>
                </w:tcPr>
                <w:p w14:paraId="4B929296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TT</w:t>
                  </w:r>
                </w:p>
              </w:tc>
              <w:tc>
                <w:tcPr>
                  <w:tcW w:w="2375" w:type="dxa"/>
                  <w:vAlign w:val="bottom"/>
                </w:tcPr>
                <w:p w14:paraId="510E5111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Họ và tên</w:t>
                  </w:r>
                </w:p>
              </w:tc>
              <w:tc>
                <w:tcPr>
                  <w:tcW w:w="1710" w:type="dxa"/>
                  <w:vAlign w:val="bottom"/>
                </w:tcPr>
                <w:p w14:paraId="2D48EB71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Chức vụ , k/nhiệm </w:t>
                  </w:r>
                </w:p>
              </w:tc>
              <w:tc>
                <w:tcPr>
                  <w:tcW w:w="3240" w:type="dxa"/>
                  <w:vAlign w:val="bottom"/>
                </w:tcPr>
                <w:p w14:paraId="617D27F7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Phân công giảng dạy </w:t>
                  </w:r>
                </w:p>
              </w:tc>
              <w:tc>
                <w:tcPr>
                  <w:tcW w:w="2633" w:type="dxa"/>
                </w:tcPr>
                <w:p w14:paraId="19730760" w14:textId="77777777" w:rsidR="00756551" w:rsidRPr="004311D9" w:rsidRDefault="00756551" w:rsidP="008C469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11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Tổng số tiết</w:t>
                  </w:r>
                </w:p>
              </w:tc>
            </w:tr>
            <w:tr w:rsidR="00756551" w14:paraId="70AAF7FB" w14:textId="77777777" w:rsidTr="00756551">
              <w:tc>
                <w:tcPr>
                  <w:tcW w:w="590" w:type="dxa"/>
                  <w:vAlign w:val="bottom"/>
                </w:tcPr>
                <w:p w14:paraId="19017342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75" w:type="dxa"/>
                  <w:vAlign w:val="bottom"/>
                </w:tcPr>
                <w:p w14:paraId="67AF7348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Nguyễn Thanh Trai </w:t>
                  </w:r>
                </w:p>
              </w:tc>
              <w:tc>
                <w:tcPr>
                  <w:tcW w:w="1710" w:type="dxa"/>
                  <w:vAlign w:val="bottom"/>
                </w:tcPr>
                <w:p w14:paraId="50E675DC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TTCM (3), </w:t>
                  </w: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CN9 (4,5)</w:t>
                  </w: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(7,5 tiết)</w:t>
                  </w:r>
                </w:p>
              </w:tc>
              <w:tc>
                <w:tcPr>
                  <w:tcW w:w="3240" w:type="dxa"/>
                  <w:vAlign w:val="bottom"/>
                </w:tcPr>
                <w:p w14:paraId="3444578F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9 (3 lớp)</w:t>
                  </w:r>
                </w:p>
              </w:tc>
              <w:tc>
                <w:tcPr>
                  <w:tcW w:w="2633" w:type="dxa"/>
                </w:tcPr>
                <w:p w14:paraId="3CDFCC3C" w14:textId="77777777" w:rsidR="00756551" w:rsidRPr="004311D9" w:rsidRDefault="00756551" w:rsidP="008C469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11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19,5</w:t>
                  </w:r>
                </w:p>
              </w:tc>
            </w:tr>
            <w:tr w:rsidR="00756551" w14:paraId="4968A00E" w14:textId="77777777" w:rsidTr="00756551">
              <w:tc>
                <w:tcPr>
                  <w:tcW w:w="590" w:type="dxa"/>
                  <w:vAlign w:val="bottom"/>
                </w:tcPr>
                <w:p w14:paraId="69F83E62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375" w:type="dxa"/>
                  <w:vAlign w:val="bottom"/>
                </w:tcPr>
                <w:p w14:paraId="737E2C83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Nguyễn Hồng Rin</w:t>
                  </w:r>
                </w:p>
              </w:tc>
              <w:tc>
                <w:tcPr>
                  <w:tcW w:w="1710" w:type="dxa"/>
                  <w:vAlign w:val="bottom"/>
                </w:tcPr>
                <w:p w14:paraId="4A7E818B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CN 7(6 t)</w:t>
                  </w:r>
                </w:p>
              </w:tc>
              <w:tc>
                <w:tcPr>
                  <w:tcW w:w="3240" w:type="dxa"/>
                  <w:vAlign w:val="bottom"/>
                </w:tcPr>
                <w:p w14:paraId="723C9752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9</w:t>
                  </w: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(2 lớp), Toán 7 (1 lớp)</w:t>
                  </w:r>
                  <w:r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,+ Tự chọn</w:t>
                  </w:r>
                </w:p>
              </w:tc>
              <w:tc>
                <w:tcPr>
                  <w:tcW w:w="2633" w:type="dxa"/>
                </w:tcPr>
                <w:p w14:paraId="19861F39" w14:textId="77777777" w:rsidR="00756551" w:rsidRPr="004311D9" w:rsidRDefault="00756551" w:rsidP="008C469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11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</w:tr>
            <w:tr w:rsidR="00756551" w14:paraId="66CE159F" w14:textId="77777777" w:rsidTr="00756551">
              <w:tc>
                <w:tcPr>
                  <w:tcW w:w="590" w:type="dxa"/>
                  <w:vAlign w:val="bottom"/>
                </w:tcPr>
                <w:p w14:paraId="4DD10477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375" w:type="dxa"/>
                  <w:vAlign w:val="bottom"/>
                </w:tcPr>
                <w:p w14:paraId="66A518BA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Phan Nhất Khoa</w:t>
                  </w:r>
                </w:p>
              </w:tc>
              <w:tc>
                <w:tcPr>
                  <w:tcW w:w="1710" w:type="dxa"/>
                  <w:vAlign w:val="bottom"/>
                </w:tcPr>
                <w:p w14:paraId="66B28D0E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P.Tin (3), CNTT (3) = 6 tiết</w:t>
                  </w:r>
                </w:p>
              </w:tc>
              <w:tc>
                <w:tcPr>
                  <w:tcW w:w="3240" w:type="dxa"/>
                  <w:vAlign w:val="bottom"/>
                </w:tcPr>
                <w:p w14:paraId="6ADA4B18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7 (3lớp)</w:t>
                  </w:r>
                </w:p>
              </w:tc>
              <w:tc>
                <w:tcPr>
                  <w:tcW w:w="2633" w:type="dxa"/>
                </w:tcPr>
                <w:p w14:paraId="537FBEF8" w14:textId="77777777" w:rsidR="00756551" w:rsidRPr="004311D9" w:rsidRDefault="00756551" w:rsidP="008C469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11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756551" w14:paraId="3BD448AE" w14:textId="77777777" w:rsidTr="00756551">
              <w:tc>
                <w:tcPr>
                  <w:tcW w:w="590" w:type="dxa"/>
                  <w:vAlign w:val="bottom"/>
                </w:tcPr>
                <w:p w14:paraId="0B205353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375" w:type="dxa"/>
                  <w:vAlign w:val="bottom"/>
                </w:tcPr>
                <w:p w14:paraId="72295378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Nguyễn Thị Lệ</w:t>
                  </w:r>
                </w:p>
              </w:tc>
              <w:tc>
                <w:tcPr>
                  <w:tcW w:w="1710" w:type="dxa"/>
                  <w:vAlign w:val="bottom"/>
                </w:tcPr>
                <w:p w14:paraId="367404E7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CN 8 ,</w:t>
                  </w: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TTCĐ (7 t)</w:t>
                  </w:r>
                </w:p>
              </w:tc>
              <w:tc>
                <w:tcPr>
                  <w:tcW w:w="3240" w:type="dxa"/>
                  <w:vAlign w:val="bottom"/>
                </w:tcPr>
                <w:p w14:paraId="1BECD162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8 (1 lớp), Toán 6 (2 lớp)</w:t>
                  </w:r>
                </w:p>
              </w:tc>
              <w:tc>
                <w:tcPr>
                  <w:tcW w:w="2633" w:type="dxa"/>
                </w:tcPr>
                <w:p w14:paraId="672970AB" w14:textId="77777777" w:rsidR="00756551" w:rsidRPr="004311D9" w:rsidRDefault="00756551" w:rsidP="008C469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11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  <w:tr w:rsidR="00756551" w14:paraId="59ACC098" w14:textId="77777777" w:rsidTr="00756551">
              <w:tc>
                <w:tcPr>
                  <w:tcW w:w="590" w:type="dxa"/>
                  <w:vAlign w:val="bottom"/>
                </w:tcPr>
                <w:p w14:paraId="59F51F04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375" w:type="dxa"/>
                  <w:vAlign w:val="bottom"/>
                </w:tcPr>
                <w:p w14:paraId="2BB3B432" w14:textId="5A1BA03F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Hồ Thị Ri</w:t>
                  </w:r>
                </w:p>
              </w:tc>
              <w:tc>
                <w:tcPr>
                  <w:tcW w:w="1710" w:type="dxa"/>
                  <w:vAlign w:val="bottom"/>
                </w:tcPr>
                <w:p w14:paraId="2814B08A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240" w:type="dxa"/>
                  <w:vAlign w:val="bottom"/>
                </w:tcPr>
                <w:p w14:paraId="3CC577D3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 6 (2 lớp), Toán 8</w:t>
                  </w: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(2 lớp)</w:t>
                  </w:r>
                  <w:r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t>,+ Tự chọn</w:t>
                  </w:r>
                </w:p>
              </w:tc>
              <w:tc>
                <w:tcPr>
                  <w:tcW w:w="2633" w:type="dxa"/>
                </w:tcPr>
                <w:p w14:paraId="7E929D62" w14:textId="77777777" w:rsidR="00756551" w:rsidRPr="004311D9" w:rsidRDefault="00756551" w:rsidP="008C469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11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756551" w14:paraId="25F9313A" w14:textId="77777777" w:rsidTr="00756551">
              <w:tc>
                <w:tcPr>
                  <w:tcW w:w="590" w:type="dxa"/>
                  <w:vAlign w:val="bottom"/>
                </w:tcPr>
                <w:p w14:paraId="53657B22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375" w:type="dxa"/>
                  <w:vAlign w:val="bottom"/>
                </w:tcPr>
                <w:p w14:paraId="7731A11D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Nguyễn T. Thanh </w:t>
                  </w: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Tuyền</w:t>
                  </w:r>
                </w:p>
              </w:tc>
              <w:tc>
                <w:tcPr>
                  <w:tcW w:w="1710" w:type="dxa"/>
                  <w:vAlign w:val="bottom"/>
                </w:tcPr>
                <w:p w14:paraId="45FEC69A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</w:rPr>
                    <w:lastRenderedPageBreak/>
                    <w:t>CN 6  (6 tiết)</w:t>
                  </w:r>
                </w:p>
              </w:tc>
              <w:tc>
                <w:tcPr>
                  <w:tcW w:w="3240" w:type="dxa"/>
                  <w:vAlign w:val="bottom"/>
                </w:tcPr>
                <w:p w14:paraId="5A15DF88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Tin 6, Tin 7, Tin 8 (11 </w:t>
                  </w: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lớp)</w:t>
                  </w:r>
                </w:p>
              </w:tc>
              <w:tc>
                <w:tcPr>
                  <w:tcW w:w="2633" w:type="dxa"/>
                </w:tcPr>
                <w:p w14:paraId="142D393A" w14:textId="77777777" w:rsidR="00756551" w:rsidRPr="004311D9" w:rsidRDefault="00756551" w:rsidP="008C469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11D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</w:tr>
            <w:tr w:rsidR="00756551" w14:paraId="094177BB" w14:textId="77777777" w:rsidTr="00756551">
              <w:tc>
                <w:tcPr>
                  <w:tcW w:w="590" w:type="dxa"/>
                  <w:vAlign w:val="bottom"/>
                </w:tcPr>
                <w:p w14:paraId="63E238AA" w14:textId="77777777" w:rsidR="00756551" w:rsidRPr="00370A4B" w:rsidRDefault="00756551" w:rsidP="008C469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2375" w:type="dxa"/>
                  <w:vAlign w:val="bottom"/>
                </w:tcPr>
                <w:p w14:paraId="78A4AD3E" w14:textId="77777777" w:rsidR="00756551" w:rsidRPr="00370A4B" w:rsidRDefault="00756551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10" w:type="dxa"/>
                  <w:vAlign w:val="bottom"/>
                </w:tcPr>
                <w:p w14:paraId="60971B68" w14:textId="625B5B09" w:rsidR="00756551" w:rsidRPr="00370A4B" w:rsidRDefault="002155BE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TCKN: 32</w:t>
                  </w:r>
                  <w:r w:rsidR="00756551"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tiết</w:t>
                  </w:r>
                </w:p>
              </w:tc>
              <w:tc>
                <w:tcPr>
                  <w:tcW w:w="3240" w:type="dxa"/>
                  <w:vAlign w:val="bottom"/>
                </w:tcPr>
                <w:p w14:paraId="20035699" w14:textId="093CE6A6" w:rsidR="00756551" w:rsidRPr="00370A4B" w:rsidRDefault="002155BE" w:rsidP="008C469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Toán: 68</w:t>
                  </w:r>
                  <w:r w:rsidR="00756551" w:rsidRPr="00370A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t, Tin: 11t  = 75 Tổng: 112 . </w:t>
                  </w:r>
                  <w:r w:rsidR="00756551" w:rsidRPr="00370A4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BQ: 18,7 tiết.</w:t>
                  </w:r>
                </w:p>
              </w:tc>
              <w:tc>
                <w:tcPr>
                  <w:tcW w:w="2633" w:type="dxa"/>
                </w:tcPr>
                <w:p w14:paraId="3B1E020D" w14:textId="77777777" w:rsidR="00756551" w:rsidRPr="004311D9" w:rsidRDefault="00756551" w:rsidP="008C469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6BE96C63" w14:textId="77777777" w:rsidR="00E270A2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Phân công dạy bồi dưỡng học sinh giỏi</w:t>
            </w:r>
          </w:p>
          <w:p w14:paraId="2F9AED98" w14:textId="77777777" w:rsidR="00756551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-Tin 9: Thầy Phan Nhất Khoa</w:t>
            </w:r>
          </w:p>
          <w:p w14:paraId="513F5444" w14:textId="77777777" w:rsidR="00756551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-Tin 8: Cô Nguyễn Thị Thanh Tuyền</w:t>
            </w:r>
          </w:p>
          <w:p w14:paraId="149F88D8" w14:textId="2BB78F21" w:rsidR="00756551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-Toán 8: Thầy Nguyễn Thanh Trai</w:t>
            </w:r>
          </w:p>
          <w:p w14:paraId="3BFAA846" w14:textId="77777777" w:rsidR="00756551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-Toán 7: Cô Nguyễn Thị Lệ</w:t>
            </w:r>
          </w:p>
          <w:p w14:paraId="67F8643C" w14:textId="54342BB5" w:rsidR="00756551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-Toán 6: Thầy Nguyễn Hồng Rin</w:t>
            </w:r>
          </w:p>
          <w:p w14:paraId="707DA46E" w14:textId="77777777" w:rsidR="00756551" w:rsidRPr="00A05463" w:rsidRDefault="00756551" w:rsidP="00E270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463">
              <w:rPr>
                <w:rFonts w:ascii="Times New Roman" w:hAnsi="Times New Roman" w:cs="Times New Roman"/>
                <w:b/>
                <w:sz w:val="28"/>
                <w:szCs w:val="28"/>
              </w:rPr>
              <w:t>III.Nghiên cứu bài học</w:t>
            </w:r>
            <w:r w:rsidR="00A05463" w:rsidRPr="00A0546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3E5ECECB" w14:textId="0F65723E" w:rsidR="00A05463" w:rsidRDefault="00A05463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Phân công giáo viên thực hiện nghiên cứu bài dạy</w:t>
            </w:r>
          </w:p>
          <w:p w14:paraId="1F19FC76" w14:textId="2BF01827" w:rsidR="00756551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-Tháng 10: Thầy nguyễn Hồng Rin với vấn đề cần nghiên cứu</w:t>
            </w:r>
          </w:p>
          <w:p w14:paraId="00692083" w14:textId="26A65FBB" w:rsidR="002155BE" w:rsidRDefault="002155BE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&lt;&lt; Giúp học sinh </w:t>
            </w:r>
            <w:r w:rsidR="00787F44">
              <w:rPr>
                <w:rFonts w:ascii="Times New Roman" w:hAnsi="Times New Roman" w:cs="Times New Roman"/>
                <w:sz w:val="28"/>
                <w:szCs w:val="28"/>
              </w:rPr>
              <w:t xml:space="preserve"> biết cách làm tròn số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&gt;&gt;</w:t>
            </w:r>
          </w:p>
          <w:p w14:paraId="1639769C" w14:textId="680CA0D3" w:rsidR="00756551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-Tháng 11: Cô Nguyễn Thị ThanhTuyền với vấn đề cần nghiên cứu</w:t>
            </w:r>
          </w:p>
          <w:p w14:paraId="0FDBB2C5" w14:textId="7A65DF71" w:rsidR="002155BE" w:rsidRDefault="002155BE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&lt;&lt;Giúp học sinh hiểu rõ về địa chỉ tương đối, địa chỉ tuyệt đối&gt;&gt;</w:t>
            </w:r>
          </w:p>
          <w:p w14:paraId="3C1F24F1" w14:textId="0582204F" w:rsidR="00756551" w:rsidRDefault="00756551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-Tháng 12: Thầy Nguyễn Thanh Trai với vấn đề cần nghiên cứu</w:t>
            </w:r>
          </w:p>
          <w:p w14:paraId="10514F16" w14:textId="54DF11E8" w:rsidR="002155BE" w:rsidRDefault="002155BE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&lt;&lt;Giúp học sinh biết cách chứng minh tiếp tuyến của đường tròn&gt;&gt;</w:t>
            </w:r>
          </w:p>
          <w:p w14:paraId="0C3BF459" w14:textId="77777777" w:rsidR="00E270A2" w:rsidRPr="00E270A2" w:rsidRDefault="00E270A2" w:rsidP="00E270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DDA7B4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563020C1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E86549">
        <w:tc>
          <w:tcPr>
            <w:tcW w:w="9576" w:type="dxa"/>
          </w:tcPr>
          <w:p w14:paraId="011C210F" w14:textId="50A23646" w:rsidR="00B45ABF" w:rsidRPr="00A05463" w:rsidRDefault="00756551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463">
              <w:rPr>
                <w:rFonts w:ascii="Times New Roman" w:hAnsi="Times New Roman" w:cs="Times New Roman"/>
                <w:b/>
                <w:sz w:val="28"/>
                <w:szCs w:val="28"/>
              </w:rPr>
              <w:t>IV.Ý kiến giáo viên:</w:t>
            </w:r>
          </w:p>
          <w:p w14:paraId="5DF9BE5C" w14:textId="5823950A" w:rsidR="00756551" w:rsidRPr="00756551" w:rsidRDefault="007565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-Thống nhất với phân công chuyên môn của tổ</w:t>
            </w:r>
          </w:p>
          <w:p w14:paraId="2F2CF52C" w14:textId="68198C4D" w:rsidR="00B45ABF" w:rsidRPr="003E61F6" w:rsidRDefault="00756551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1F6">
              <w:rPr>
                <w:rFonts w:ascii="Times New Roman" w:hAnsi="Times New Roman" w:cs="Times New Roman"/>
                <w:b/>
                <w:sz w:val="28"/>
                <w:szCs w:val="28"/>
              </w:rPr>
              <w:t>V.</w:t>
            </w:r>
            <w:r w:rsidR="00B45ABF" w:rsidRPr="003E61F6">
              <w:rPr>
                <w:rFonts w:ascii="Times New Roman" w:hAnsi="Times New Roman" w:cs="Times New Roman"/>
                <w:b/>
                <w:sz w:val="28"/>
                <w:szCs w:val="28"/>
              </w:rPr>
              <w:t>Công tác thời gian đến :</w:t>
            </w:r>
          </w:p>
          <w:p w14:paraId="372866DA" w14:textId="77777777" w:rsidR="00756551" w:rsidRDefault="007565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-Sinh hoạt chuyên môn qua nghiên cứu bài học  ( Thầy Rin)</w:t>
            </w:r>
          </w:p>
          <w:p w14:paraId="23FE7CDC" w14:textId="3862FF90" w:rsidR="00756551" w:rsidRDefault="007565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-Góp ý kế hoạch bài soạn theo nghiên cứu bài học (cả tổ)</w:t>
            </w:r>
          </w:p>
          <w:p w14:paraId="01EF89B0" w14:textId="77777777" w:rsidR="00756551" w:rsidRDefault="007565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-Thực hiện dạy minh họa ( Thầy Rin)</w:t>
            </w:r>
          </w:p>
          <w:p w14:paraId="567B2D29" w14:textId="2C95DA43" w:rsidR="00756551" w:rsidRDefault="007565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-Góp ý </w:t>
            </w:r>
            <w:r w:rsidR="00A05463">
              <w:rPr>
                <w:rFonts w:ascii="Times New Roman" w:hAnsi="Times New Roman" w:cs="Times New Roman"/>
                <w:sz w:val="28"/>
                <w:szCs w:val="28"/>
              </w:rPr>
              <w:t>và phân tích tiết dạy</w:t>
            </w:r>
          </w:p>
          <w:p w14:paraId="3380D810" w14:textId="678397AE" w:rsidR="00A05463" w:rsidRDefault="00A05463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-Kiểm tra toàn diện thầy Rin</w:t>
            </w:r>
          </w:p>
          <w:p w14:paraId="41DC7E1A" w14:textId="77777777" w:rsidR="00A05463" w:rsidRDefault="00A05463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-Tiếp tục bồi dưỡng học sinh giỏi 9 và bắt đầu bồi dưỡng học sinh giỏi 6,7,8</w:t>
            </w:r>
          </w:p>
          <w:p w14:paraId="6FCE3A9E" w14:textId="77777777" w:rsidR="00A05463" w:rsidRDefault="00A05463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-Giao lưu chuyên môn tại Huyện ( Trai và Gv phân công)</w:t>
            </w:r>
          </w:p>
          <w:p w14:paraId="367564A1" w14:textId="7A0907B3" w:rsidR="00A05463" w:rsidRDefault="00A05463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-Góp ý tiết dạy thi giáo viên giỏi huyện môn Tin ( cả tổ)</w:t>
            </w:r>
          </w:p>
          <w:p w14:paraId="48F30FA7" w14:textId="77777777" w:rsidR="00756551" w:rsidRPr="00756551" w:rsidRDefault="007565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33D479" w14:textId="77777777" w:rsidR="00A05463" w:rsidRDefault="00A05463" w:rsidP="00A05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kết thúc vào lúc 11.giờ 00 ngày 30 tháng 9.năm 2023</w:t>
            </w:r>
          </w:p>
          <w:p w14:paraId="176AF648" w14:textId="3CD22C72" w:rsidR="00A05463" w:rsidRPr="00CD2032" w:rsidRDefault="00A05463" w:rsidP="00A05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 ký                                                           Chủ tọa</w:t>
            </w:r>
          </w:p>
          <w:p w14:paraId="7D76F734" w14:textId="32DBC9D3" w:rsidR="00A05463" w:rsidRPr="00CD2032" w:rsidRDefault="00A05463" w:rsidP="00A05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B550709" wp14:editId="63FD132D">
                  <wp:simplePos x="0" y="0"/>
                  <wp:positionH relativeFrom="column">
                    <wp:posOffset>767751</wp:posOffset>
                  </wp:positionH>
                  <wp:positionV relativeFrom="paragraph">
                    <wp:posOffset>30612</wp:posOffset>
                  </wp:positionV>
                  <wp:extent cx="1155940" cy="602819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170" cy="600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DC7BD78" wp14:editId="22F170D1">
                  <wp:simplePos x="0" y="0"/>
                  <wp:positionH relativeFrom="column">
                    <wp:posOffset>4286885</wp:posOffset>
                  </wp:positionH>
                  <wp:positionV relativeFrom="paragraph">
                    <wp:posOffset>73025</wp:posOffset>
                  </wp:positionV>
                  <wp:extent cx="974725" cy="853440"/>
                  <wp:effectExtent l="0" t="0" r="0" b="0"/>
                  <wp:wrapNone/>
                  <wp:docPr id="1" name="Picture 1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725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F677EE" w14:textId="716B0CED" w:rsidR="00A05463" w:rsidRDefault="00A05463" w:rsidP="00A05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63D0FC" w14:textId="77777777" w:rsidR="00A05463" w:rsidRDefault="00A05463" w:rsidP="00A05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552021" w14:textId="77777777" w:rsidR="00A05463" w:rsidRDefault="00A05463" w:rsidP="00A05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BE3787" w14:textId="77777777" w:rsidR="00A05463" w:rsidRDefault="00A05463" w:rsidP="00A05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Nguyễn Thị Lệ                                                      Nguyễn thanh Trai</w:t>
            </w:r>
          </w:p>
          <w:p w14:paraId="6AC65FB7" w14:textId="77777777" w:rsidR="00B45ABF" w:rsidRPr="00940292" w:rsidRDefault="00B45AB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E0C1A"/>
    <w:rsid w:val="0020663D"/>
    <w:rsid w:val="002155BE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3E61F6"/>
    <w:rsid w:val="00462D2F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20991"/>
    <w:rsid w:val="00632488"/>
    <w:rsid w:val="00672E07"/>
    <w:rsid w:val="006A419A"/>
    <w:rsid w:val="006C7D2F"/>
    <w:rsid w:val="006D7EA1"/>
    <w:rsid w:val="006F6547"/>
    <w:rsid w:val="007452F1"/>
    <w:rsid w:val="00745678"/>
    <w:rsid w:val="00756551"/>
    <w:rsid w:val="00766431"/>
    <w:rsid w:val="00787F44"/>
    <w:rsid w:val="007E0F7C"/>
    <w:rsid w:val="00806934"/>
    <w:rsid w:val="00812BE6"/>
    <w:rsid w:val="0091563E"/>
    <w:rsid w:val="009338AF"/>
    <w:rsid w:val="00940292"/>
    <w:rsid w:val="00975749"/>
    <w:rsid w:val="0099566B"/>
    <w:rsid w:val="009A402F"/>
    <w:rsid w:val="00A05463"/>
    <w:rsid w:val="00A83B84"/>
    <w:rsid w:val="00AF4DF9"/>
    <w:rsid w:val="00AF6B9B"/>
    <w:rsid w:val="00B24069"/>
    <w:rsid w:val="00B45ABF"/>
    <w:rsid w:val="00B47192"/>
    <w:rsid w:val="00B97A7D"/>
    <w:rsid w:val="00BE3610"/>
    <w:rsid w:val="00C16CBF"/>
    <w:rsid w:val="00C17027"/>
    <w:rsid w:val="00C42AEB"/>
    <w:rsid w:val="00CB5A7F"/>
    <w:rsid w:val="00CD2032"/>
    <w:rsid w:val="00CE09AC"/>
    <w:rsid w:val="00D706D0"/>
    <w:rsid w:val="00E270A2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6BF76-064C-47DD-8D78-EDA345F8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54</cp:revision>
  <cp:lastPrinted>2023-05-11T12:48:00Z</cp:lastPrinted>
  <dcterms:created xsi:type="dcterms:W3CDTF">2023-05-11T12:39:00Z</dcterms:created>
  <dcterms:modified xsi:type="dcterms:W3CDTF">2024-04-08T07:45:00Z</dcterms:modified>
</cp:coreProperties>
</file>